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FCE44" w14:textId="77777777" w:rsidR="003801BE" w:rsidRDefault="000F41CB" w:rsidP="000F41CB">
      <w:pPr>
        <w:jc w:val="center"/>
      </w:pPr>
      <w:r>
        <w:t>Archangel Michael</w:t>
      </w:r>
    </w:p>
    <w:p w14:paraId="2BE8DA8D" w14:textId="77777777" w:rsidR="000F41CB" w:rsidRDefault="000F41CB" w:rsidP="000F41CB">
      <w:pPr>
        <w:jc w:val="center"/>
      </w:pPr>
      <w:r>
        <w:t>Outlook 2015</w:t>
      </w:r>
    </w:p>
    <w:p w14:paraId="1F151084" w14:textId="77777777" w:rsidR="000F41CB" w:rsidRDefault="000F41CB" w:rsidP="000F41CB">
      <w:pPr>
        <w:jc w:val="center"/>
      </w:pPr>
      <w:r>
        <w:t>Channeled by Jeff Fasano</w:t>
      </w:r>
    </w:p>
    <w:p w14:paraId="062761C3" w14:textId="77777777" w:rsidR="000F41CB" w:rsidRDefault="000F41CB" w:rsidP="000F41CB">
      <w:pPr>
        <w:jc w:val="center"/>
      </w:pPr>
    </w:p>
    <w:p w14:paraId="2FDE2618" w14:textId="77777777" w:rsidR="000F41CB" w:rsidRDefault="000F41CB" w:rsidP="000F41CB">
      <w:pPr>
        <w:jc w:val="center"/>
      </w:pPr>
    </w:p>
    <w:p w14:paraId="78683FA8" w14:textId="77777777" w:rsidR="00CA7E78" w:rsidRDefault="000F41CB" w:rsidP="000F41CB">
      <w:r>
        <w:t xml:space="preserve">From the Archangelic realm of Michael this is Michael and </w:t>
      </w:r>
      <w:proofErr w:type="gramStart"/>
      <w:r>
        <w:t>We</w:t>
      </w:r>
      <w:proofErr w:type="gramEnd"/>
      <w:r>
        <w:t xml:space="preserve"> come to you at this time as you are making a transition on many levels of your life.  Each and every one of you is taking a considerable step up in your life in this new year of 2015. </w:t>
      </w:r>
      <w:r w:rsidR="00CA7E78">
        <w:t xml:space="preserve">It is about moving to fruition and beginning to have what you already have in your life. It is about releasing about what you want to do even though you have goals and intentions that is part of the process in 2015. </w:t>
      </w:r>
    </w:p>
    <w:p w14:paraId="525F012C" w14:textId="61ED40AB" w:rsidR="00CA7E78" w:rsidRDefault="002047DB" w:rsidP="000F41CB">
      <w:r>
        <w:t xml:space="preserve"> </w:t>
      </w:r>
    </w:p>
    <w:p w14:paraId="5C4BC5B9" w14:textId="7AA8B887" w:rsidR="002047DB" w:rsidRPr="002047DB" w:rsidRDefault="002047DB" w:rsidP="000F41CB">
      <w:pPr>
        <w:rPr>
          <w:b/>
        </w:rPr>
      </w:pPr>
      <w:r w:rsidRPr="002047DB">
        <w:rPr>
          <w:b/>
        </w:rPr>
        <w:t>Personal Outlook</w:t>
      </w:r>
    </w:p>
    <w:p w14:paraId="35BBFD4B" w14:textId="77777777" w:rsidR="002047DB" w:rsidRDefault="002047DB" w:rsidP="000F41CB"/>
    <w:p w14:paraId="2FF301BD" w14:textId="620EC634" w:rsidR="00F56D13" w:rsidRPr="00F56D13" w:rsidRDefault="00F56D13" w:rsidP="000F41CB">
      <w:pPr>
        <w:rPr>
          <w:b/>
        </w:rPr>
      </w:pPr>
      <w:r w:rsidRPr="00F56D13">
        <w:rPr>
          <w:b/>
        </w:rPr>
        <w:t>Look at What Is in Your Life</w:t>
      </w:r>
    </w:p>
    <w:p w14:paraId="189688E7" w14:textId="77777777" w:rsidR="00F56D13" w:rsidRDefault="00F56D13" w:rsidP="000F41CB"/>
    <w:p w14:paraId="21BCD99E" w14:textId="06B509AE" w:rsidR="000F41CB" w:rsidRDefault="00CA7E78" w:rsidP="000F41CB">
      <w:r>
        <w:t>It is now about seeing what is in your life and living what</w:t>
      </w:r>
      <w:r w:rsidR="00F93299">
        <w:t xml:space="preserve"> is in your life to the fullest </w:t>
      </w:r>
      <w:r w:rsidR="00374FD2">
        <w:t xml:space="preserve">and </w:t>
      </w:r>
      <w:r w:rsidR="00F93299">
        <w:t xml:space="preserve">to the absolute maximum.  It is about not only attaining your goals, </w:t>
      </w:r>
      <w:r w:rsidR="00374FD2">
        <w:t xml:space="preserve">and </w:t>
      </w:r>
      <w:r w:rsidR="00F93299">
        <w:t>bringing your intentions to fruition</w:t>
      </w:r>
      <w:r w:rsidR="00374FD2">
        <w:t>,</w:t>
      </w:r>
      <w:r w:rsidR="00F93299">
        <w:t xml:space="preserve"> but it is about having and embodying what is in your life.  </w:t>
      </w:r>
      <w:r>
        <w:t xml:space="preserve"> </w:t>
      </w:r>
      <w:r w:rsidR="00374FD2">
        <w:t>Many in your defense patterns year</w:t>
      </w:r>
      <w:r w:rsidR="000E1D3D">
        <w:t>n</w:t>
      </w:r>
      <w:r w:rsidR="00374FD2">
        <w:t xml:space="preserve"> after </w:t>
      </w:r>
      <w:r w:rsidR="000E1D3D">
        <w:t xml:space="preserve">by </w:t>
      </w:r>
      <w:r w:rsidR="00374FD2">
        <w:t>looking outside of themselves at what they want to create, the type of relationships they want to have an</w:t>
      </w:r>
      <w:r w:rsidR="000E1D3D">
        <w:t>d continually yearn after it</w:t>
      </w:r>
      <w:r w:rsidR="00374FD2">
        <w:t xml:space="preserve"> trying to create everything.  </w:t>
      </w:r>
      <w:r w:rsidR="005A5630">
        <w:t xml:space="preserve">The apt word is trying to create everything. </w:t>
      </w:r>
    </w:p>
    <w:p w14:paraId="0A68FBC3" w14:textId="77777777" w:rsidR="00291A1A" w:rsidRDefault="00291A1A" w:rsidP="000F41CB"/>
    <w:p w14:paraId="3468F943" w14:textId="49AA1092" w:rsidR="007911C7" w:rsidRDefault="00291A1A" w:rsidP="000F41CB">
      <w:r>
        <w:t>It is time now, if in fact you are ready to step into the fruition of why you are here, to truly look at wh</w:t>
      </w:r>
      <w:r w:rsidR="000A03D0">
        <w:t xml:space="preserve">at is in your life and what you have in your life right now. </w:t>
      </w:r>
      <w:r w:rsidR="00095C23">
        <w:t>As you move and transition into 2015 you have set your intention</w:t>
      </w:r>
      <w:r w:rsidR="00BB7BD3">
        <w:t>s</w:t>
      </w:r>
      <w:r w:rsidR="00095C23">
        <w:t xml:space="preserve"> an</w:t>
      </w:r>
      <w:r w:rsidR="00BB7BD3">
        <w:t>d set your goals. It is time to</w:t>
      </w:r>
      <w:r w:rsidR="00095C23">
        <w:t xml:space="preserve"> look at what is in your life, what you have accomplished and what you are doing right now.  </w:t>
      </w:r>
      <w:r w:rsidR="00650B71">
        <w:t xml:space="preserve">In the broad parameter of life it is about looking at who you are </w:t>
      </w:r>
      <w:r w:rsidR="00B65D7D">
        <w:t xml:space="preserve">and moving fully from the mental body into your heart. </w:t>
      </w:r>
    </w:p>
    <w:p w14:paraId="43E1FDE0" w14:textId="77777777" w:rsidR="007911C7" w:rsidRDefault="007911C7" w:rsidP="000F41CB"/>
    <w:p w14:paraId="6C98F47F" w14:textId="77777777" w:rsidR="007911C7" w:rsidRDefault="007911C7" w:rsidP="000F41CB">
      <w:r>
        <w:t xml:space="preserve">Each and every one of you yearns after what want to accomplish, what you want to have, and what you say you want. We have said this to you many times, each of you has a life you say you want, in many ways when setting goals and intentions you chase after what you say you want.   </w:t>
      </w:r>
    </w:p>
    <w:p w14:paraId="73C3905E" w14:textId="77777777" w:rsidR="007911C7" w:rsidRDefault="007911C7" w:rsidP="000F41CB"/>
    <w:p w14:paraId="5CEF18A2" w14:textId="01FD1C16" w:rsidR="00F94A4E" w:rsidRDefault="00BB7BD3" w:rsidP="000F41CB">
      <w:r>
        <w:t>As you begin your year of 2015</w:t>
      </w:r>
      <w:r w:rsidR="007911C7">
        <w:t xml:space="preserve"> it is important </w:t>
      </w:r>
      <w:r w:rsidR="00702539">
        <w:t>to move within and s</w:t>
      </w:r>
      <w:r>
        <w:t>e</w:t>
      </w:r>
      <w:r w:rsidR="00702539">
        <w:t>e what you have,</w:t>
      </w:r>
      <w:r w:rsidR="0090711F">
        <w:t xml:space="preserve"> where you are and who you are right now. </w:t>
      </w:r>
      <w:r w:rsidR="00F94A4E">
        <w:t xml:space="preserve">Look at your accomplishments. </w:t>
      </w:r>
    </w:p>
    <w:p w14:paraId="553C6EAC" w14:textId="77777777" w:rsidR="00A94541" w:rsidRDefault="00F94A4E" w:rsidP="000F41CB">
      <w:r>
        <w:t xml:space="preserve">Look at your year of 2014 to see where you have grown </w:t>
      </w:r>
      <w:r w:rsidR="006B7E56">
        <w:t xml:space="preserve">and what you have accomplished and be at the place where the “glass is full”. </w:t>
      </w:r>
      <w:r w:rsidR="008820B7">
        <w:t xml:space="preserve"> Then you are ready to take the next steps appropriate</w:t>
      </w:r>
      <w:r w:rsidR="00A94541">
        <w:t xml:space="preserve">ly in your life throughout 2015 to grow from there. </w:t>
      </w:r>
    </w:p>
    <w:p w14:paraId="50307853" w14:textId="77777777" w:rsidR="00A94541" w:rsidRDefault="00A94541" w:rsidP="000F41CB"/>
    <w:p w14:paraId="59F3EFDF" w14:textId="30DB70DD" w:rsidR="002811C5" w:rsidRDefault="00BB7BD3" w:rsidP="000F41CB">
      <w:r>
        <w:t>Look at what is in your life and</w:t>
      </w:r>
      <w:r w:rsidR="00A94541">
        <w:t xml:space="preserve"> what is transpiring in your life</w:t>
      </w:r>
      <w:r>
        <w:t>. Look at</w:t>
      </w:r>
      <w:r w:rsidR="00A94541">
        <w:t xml:space="preserve"> how you are still playing out your life and </w:t>
      </w:r>
      <w:r>
        <w:t>living it through your defenses by c</w:t>
      </w:r>
      <w:r w:rsidR="00B37E05">
        <w:t>ontinually re-creating old relationships perhaps</w:t>
      </w:r>
      <w:r w:rsidR="002811C5">
        <w:t>,</w:t>
      </w:r>
      <w:r w:rsidR="00B37E05">
        <w:t xml:space="preserve"> through old habits, patterns and rituals.   </w:t>
      </w:r>
      <w:r w:rsidR="00A94541">
        <w:t xml:space="preserve"> </w:t>
      </w:r>
      <w:r w:rsidR="008820B7">
        <w:t xml:space="preserve">  </w:t>
      </w:r>
      <w:r w:rsidR="007911C7">
        <w:t xml:space="preserve"> </w:t>
      </w:r>
    </w:p>
    <w:p w14:paraId="61F3F908" w14:textId="77777777" w:rsidR="002811C5" w:rsidRDefault="002811C5" w:rsidP="000F41CB"/>
    <w:p w14:paraId="4BCE7710" w14:textId="578CDE38" w:rsidR="008D7EFC" w:rsidRDefault="002811C5" w:rsidP="000F41CB">
      <w:r>
        <w:lastRenderedPageBreak/>
        <w:t xml:space="preserve">So </w:t>
      </w:r>
      <w:r w:rsidR="00DD7CDF">
        <w:t xml:space="preserve">as </w:t>
      </w:r>
      <w:proofErr w:type="gramStart"/>
      <w:r w:rsidR="00DD7CDF">
        <w:t>We</w:t>
      </w:r>
      <w:proofErr w:type="gramEnd"/>
      <w:r w:rsidR="00DD7CDF">
        <w:t xml:space="preserve"> come to you and present</w:t>
      </w:r>
      <w:r>
        <w:t xml:space="preserve"> to you an Outlook for your year of 2015 We ask you to begin this year by l</w:t>
      </w:r>
      <w:r w:rsidR="005523D8">
        <w:t xml:space="preserve">ooking at what is in your life and make a list accordingly. </w:t>
      </w:r>
      <w:r w:rsidR="00501A06">
        <w:t xml:space="preserve">We are not </w:t>
      </w:r>
      <w:r w:rsidR="009E3A3A">
        <w:t xml:space="preserve">asking you at this time to set your intentions for 2015, though this is important. We are asking you to write down and be cognizant and aware of what is in your life, and what you accomplished in your life. In doing this you will see what is in your life.  As you write this list be truthful and honest with yourself as you look at your relationships, what has happened with you personally in 2014 and what has transpired in your life up to now. </w:t>
      </w:r>
      <w:r w:rsidR="001B0820">
        <w:t>Then look at what needs to change. Look at aspects of your career, what you are bringing to the world, your</w:t>
      </w:r>
      <w:r w:rsidR="006B00CF">
        <w:t xml:space="preserve"> teachings, and your endeavors through your talents and gifts and look at your relationships.  </w:t>
      </w:r>
      <w:r w:rsidR="001B0820">
        <w:t xml:space="preserve">  </w:t>
      </w:r>
    </w:p>
    <w:p w14:paraId="6FA12318" w14:textId="77777777" w:rsidR="008D7EFC" w:rsidRDefault="008D7EFC" w:rsidP="000F41CB"/>
    <w:p w14:paraId="5AE15914" w14:textId="611317EB" w:rsidR="00521F4C" w:rsidRDefault="008D7EFC" w:rsidP="000F41CB">
      <w:r>
        <w:t>It is time to close the</w:t>
      </w:r>
      <w:r w:rsidR="00A72CDC">
        <w:t xml:space="preserve"> doorway of the old behind you that is appropriate for you</w:t>
      </w:r>
      <w:r w:rsidR="00015467">
        <w:t>r personal</w:t>
      </w:r>
      <w:r w:rsidR="00A72CDC">
        <w:t xml:space="preserve"> divine plan to take the next steps in your lifetime on this planet you call earth. </w:t>
      </w:r>
    </w:p>
    <w:p w14:paraId="6CD75A85" w14:textId="77777777" w:rsidR="00521F4C" w:rsidRDefault="00521F4C" w:rsidP="000F41CB"/>
    <w:p w14:paraId="01837486" w14:textId="77777777" w:rsidR="00855F80" w:rsidRPr="00855F80" w:rsidRDefault="00855F80" w:rsidP="000F41CB">
      <w:pPr>
        <w:rPr>
          <w:b/>
        </w:rPr>
      </w:pPr>
      <w:r w:rsidRPr="00855F80">
        <w:rPr>
          <w:b/>
        </w:rPr>
        <w:t xml:space="preserve">2015 </w:t>
      </w:r>
    </w:p>
    <w:p w14:paraId="791874A8" w14:textId="2B19EACF" w:rsidR="00855F80" w:rsidRPr="00855F80" w:rsidRDefault="00855F80" w:rsidP="000F41CB">
      <w:pPr>
        <w:rPr>
          <w:b/>
        </w:rPr>
      </w:pPr>
      <w:r w:rsidRPr="00855F80">
        <w:rPr>
          <w:b/>
        </w:rPr>
        <w:t>Four Three- Month Segments</w:t>
      </w:r>
    </w:p>
    <w:p w14:paraId="3A404D43" w14:textId="77777777" w:rsidR="00855F80" w:rsidRDefault="00855F80" w:rsidP="000F41CB"/>
    <w:p w14:paraId="04029CE5" w14:textId="1C0A58E2" w:rsidR="00615DD8" w:rsidRDefault="00521F4C" w:rsidP="000F41CB">
      <w:r>
        <w:t>Your year of 2015 will be comprised of four three</w:t>
      </w:r>
      <w:r w:rsidR="00015467">
        <w:t>-</w:t>
      </w:r>
      <w:r>
        <w:t xml:space="preserve">month segments. </w:t>
      </w:r>
      <w:r w:rsidR="00015467">
        <w:t>In your first three-month segment it is about seeing what is in your life to then move to the next steps in 2015. Once again this is a year of doors closing and doors opening. Look at what is in your life a</w:t>
      </w:r>
      <w:r w:rsidR="00855F80">
        <w:t>nd at all the parameters of it</w:t>
      </w:r>
      <w:r w:rsidR="00015467">
        <w:t xml:space="preserve"> and do this in the first month.  Be truly honest, transparent, authe</w:t>
      </w:r>
      <w:r w:rsidR="00BD5751">
        <w:t xml:space="preserve">ntic and truthful with yourself so you came form a place where the “well in you is already full”. </w:t>
      </w:r>
      <w:r w:rsidR="00015467">
        <w:t xml:space="preserve">  </w:t>
      </w:r>
      <w:r w:rsidR="00EC3072">
        <w:t xml:space="preserve">Then take the next step as to what needs to change in your life. </w:t>
      </w:r>
      <w:r w:rsidR="006746AE">
        <w:t>If in fact it is important for you to move to the full fruition of your purpose and mission</w:t>
      </w:r>
      <w:r w:rsidR="00855F80">
        <w:t>,</w:t>
      </w:r>
      <w:r w:rsidR="006746AE">
        <w:t xml:space="preserve"> </w:t>
      </w:r>
      <w:r w:rsidR="0018663B">
        <w:t xml:space="preserve">it </w:t>
      </w:r>
      <w:r w:rsidR="006746AE">
        <w:t xml:space="preserve">is </w:t>
      </w:r>
      <w:r w:rsidR="0018663B">
        <w:t xml:space="preserve">important </w:t>
      </w:r>
      <w:r w:rsidR="006746AE">
        <w:t>to see what no longer serves your highest good and allows</w:t>
      </w:r>
      <w:r w:rsidR="006F19BC">
        <w:t xml:space="preserve"> </w:t>
      </w:r>
      <w:r w:rsidR="00855F80">
        <w:t xml:space="preserve">you </w:t>
      </w:r>
      <w:r w:rsidR="006F19BC">
        <w:t xml:space="preserve">to remain in the old </w:t>
      </w:r>
      <w:r w:rsidR="0018663B">
        <w:t xml:space="preserve">habits, patterns, rituals, behaviors and dramas in your life. </w:t>
      </w:r>
      <w:r w:rsidR="006F19BC">
        <w:t xml:space="preserve">This infiltrates the pureness of the pathway of the way shower and light worker. </w:t>
      </w:r>
    </w:p>
    <w:p w14:paraId="6F196A20" w14:textId="77777777" w:rsidR="00615DD8" w:rsidRDefault="00615DD8" w:rsidP="000F41CB"/>
    <w:p w14:paraId="72B24857" w14:textId="77777777" w:rsidR="00F7429E" w:rsidRDefault="00615DD8" w:rsidP="000F41CB">
      <w:r>
        <w:t xml:space="preserve">So in the first month of 2015 it is about seeing what is in your life. </w:t>
      </w:r>
      <w:r w:rsidR="00376028">
        <w:t xml:space="preserve">Being with it and noting what needs to change if in fact change needs to occur. </w:t>
      </w:r>
      <w:r w:rsidR="00B72FBD">
        <w:t xml:space="preserve"> Also look at what is full in your life, what you have accomplished, and what you have attained up to this point in time. </w:t>
      </w:r>
      <w:r w:rsidR="00F7429E">
        <w:t xml:space="preserve">This is all congruent with your purpose, mission in this lifetime. </w:t>
      </w:r>
    </w:p>
    <w:p w14:paraId="33F77C85" w14:textId="77777777" w:rsidR="00F7429E" w:rsidRDefault="00F7429E" w:rsidP="000F41CB"/>
    <w:p w14:paraId="7813F9E8" w14:textId="77777777" w:rsidR="00AF1DB9" w:rsidRDefault="00F7429E" w:rsidP="000F41CB">
      <w:r>
        <w:t xml:space="preserve">Just know that where you are right now is perfect </w:t>
      </w:r>
      <w:r w:rsidR="00EB1592">
        <w:t>in your divine plan and with yo</w:t>
      </w:r>
      <w:r>
        <w:t xml:space="preserve">ur mission and purpose in this lifetime. </w:t>
      </w:r>
      <w:r w:rsidR="00B72FBD">
        <w:t xml:space="preserve"> </w:t>
      </w:r>
      <w:r w:rsidR="00EB1592">
        <w:t xml:space="preserve">As you raise your awareness and consciousness to yourself, it is important to fully raise that awareness and consciousness to where you are in your life and where you are perpetuating your old behaviors that keep you in a place of the old. </w:t>
      </w:r>
    </w:p>
    <w:p w14:paraId="5FE9FDA8" w14:textId="77777777" w:rsidR="00AF1DB9" w:rsidRDefault="00AF1DB9" w:rsidP="000F41CB"/>
    <w:p w14:paraId="626AF868" w14:textId="4EF1F77C" w:rsidR="00337752" w:rsidRDefault="00900978" w:rsidP="000F41CB">
      <w:r>
        <w:t xml:space="preserve"> I</w:t>
      </w:r>
      <w:r w:rsidR="00AF1DB9">
        <w:t xml:space="preserve">f you choose to make this list, it is important to be cognizant and aware of your feelings. </w:t>
      </w:r>
      <w:r w:rsidR="00337752">
        <w:t xml:space="preserve">Especially if you come across aspects where you know change needs to take place and ask yourself: If change needs to occur how does that make me feel? </w:t>
      </w:r>
    </w:p>
    <w:p w14:paraId="18A46ACC" w14:textId="77777777" w:rsidR="003F0962" w:rsidRDefault="003F0962" w:rsidP="000F41CB"/>
    <w:p w14:paraId="1CB883F9" w14:textId="4CC31637" w:rsidR="00521F4C" w:rsidRDefault="003F0962" w:rsidP="009D55B9">
      <w:r>
        <w:t>You are headed into a year of being cogniz</w:t>
      </w:r>
      <w:r w:rsidR="009D55B9">
        <w:t xml:space="preserve">ant and aware of your feelings where everything is directed based upon what you are feeling and how it affects you. </w:t>
      </w:r>
      <w:r w:rsidR="0018663B">
        <w:t xml:space="preserve"> </w:t>
      </w:r>
      <w:r w:rsidR="005471CB">
        <w:t>You are moving and taking another step from your me</w:t>
      </w:r>
      <w:r w:rsidR="00900978">
        <w:t>ntal body into your heart space and</w:t>
      </w:r>
      <w:r w:rsidR="00A97F00">
        <w:t xml:space="preserve"> moving into the aspects of love. </w:t>
      </w:r>
    </w:p>
    <w:p w14:paraId="59E2FF45" w14:textId="77777777" w:rsidR="00C241BE" w:rsidRDefault="00C241BE" w:rsidP="009D55B9"/>
    <w:p w14:paraId="017ED459" w14:textId="16390BF8" w:rsidR="00563D89" w:rsidRDefault="00C241BE" w:rsidP="009D55B9">
      <w:r>
        <w:t>It is important in the first th</w:t>
      </w:r>
      <w:r w:rsidR="00BA36AF">
        <w:t xml:space="preserve">ree months to begin to see love, love of self and love of another. </w:t>
      </w:r>
      <w:r>
        <w:t xml:space="preserve"> </w:t>
      </w:r>
      <w:r w:rsidR="000D5BFB">
        <w:t xml:space="preserve">It is time in these first three months to refine and define your mission and purpose for yourself and for your endeavors. </w:t>
      </w:r>
      <w:r w:rsidR="00014931">
        <w:t>It is time to move in the direction that you are being guided to</w:t>
      </w:r>
      <w:r w:rsidR="00A94B1F">
        <w:t>,</w:t>
      </w:r>
      <w:r w:rsidR="00014931">
        <w:t xml:space="preserve"> through your passion, purpose, mission and your soul’s divine plan. </w:t>
      </w:r>
      <w:r w:rsidR="00DA621F">
        <w:t xml:space="preserve">It is time to allow the doorways to open and to walk through them. </w:t>
      </w:r>
    </w:p>
    <w:p w14:paraId="4A354536" w14:textId="77777777" w:rsidR="00563D89" w:rsidRDefault="00563D89" w:rsidP="009D55B9"/>
    <w:p w14:paraId="301DB149" w14:textId="258CE8DC" w:rsidR="00542459" w:rsidRDefault="00563D89" w:rsidP="009D55B9">
      <w:r>
        <w:t xml:space="preserve">So, in the first three months it is a recapitulation of where you are, seeing what is in your life. As you move through this in your first month then begin to write down your intentions and your goals </w:t>
      </w:r>
      <w:r w:rsidR="00F20EF5">
        <w:t xml:space="preserve">for your year. </w:t>
      </w:r>
      <w:r w:rsidR="00542459">
        <w:t xml:space="preserve"> </w:t>
      </w:r>
      <w:r w:rsidR="00F20EF5">
        <w:t>What you are doing in the first three months of 2015 is laying down a deeper foundat</w:t>
      </w:r>
      <w:r w:rsidR="00542459">
        <w:t xml:space="preserve">ion for you and your endeavors to move into the remaining three segments of the year. </w:t>
      </w:r>
    </w:p>
    <w:p w14:paraId="3AA70DE4" w14:textId="77777777" w:rsidR="00542459" w:rsidRDefault="00542459" w:rsidP="009D55B9"/>
    <w:p w14:paraId="29CE0981" w14:textId="77777777" w:rsidR="00A94B1F" w:rsidRDefault="00A94B1F" w:rsidP="009D55B9"/>
    <w:p w14:paraId="604F5B93" w14:textId="3F5D1869" w:rsidR="00A94B1F" w:rsidRDefault="00A94B1F" w:rsidP="009D55B9">
      <w:pPr>
        <w:rPr>
          <w:b/>
        </w:rPr>
      </w:pPr>
      <w:r w:rsidRPr="00A94B1F">
        <w:rPr>
          <w:b/>
        </w:rPr>
        <w:t>Moving from the Shadow to The Light</w:t>
      </w:r>
    </w:p>
    <w:p w14:paraId="77B81FD2" w14:textId="5D9D97AB" w:rsidR="00995E04" w:rsidRDefault="00995E04" w:rsidP="009D55B9">
      <w:pPr>
        <w:rPr>
          <w:b/>
        </w:rPr>
      </w:pPr>
      <w:r>
        <w:rPr>
          <w:b/>
        </w:rPr>
        <w:t>A Year of Expansion</w:t>
      </w:r>
      <w:r w:rsidR="006D363C">
        <w:rPr>
          <w:b/>
        </w:rPr>
        <w:t>, Discovery and Joy</w:t>
      </w:r>
    </w:p>
    <w:p w14:paraId="644F9F42" w14:textId="77777777" w:rsidR="006D363C" w:rsidRDefault="006D363C" w:rsidP="009D55B9"/>
    <w:p w14:paraId="46E9268B" w14:textId="77777777" w:rsidR="00542459" w:rsidRDefault="00542459" w:rsidP="009D55B9">
      <w:r>
        <w:t xml:space="preserve">The year of 2015 is about moving from the shadow to the light. Moving in various degrees of light. This is why </w:t>
      </w:r>
      <w:proofErr w:type="gramStart"/>
      <w:r>
        <w:t>We</w:t>
      </w:r>
      <w:proofErr w:type="gramEnd"/>
      <w:r>
        <w:t xml:space="preserve"> are asking you in the first month to begin to see what you have and what is in your life. Look at the shadows in your </w:t>
      </w:r>
      <w:proofErr w:type="gramStart"/>
      <w:r>
        <w:t>life,</w:t>
      </w:r>
      <w:proofErr w:type="gramEnd"/>
      <w:r>
        <w:t xml:space="preserve"> allow the memories to come up to see what perpetrated the shadow. </w:t>
      </w:r>
    </w:p>
    <w:p w14:paraId="20889DED" w14:textId="77777777" w:rsidR="00542459" w:rsidRDefault="00542459" w:rsidP="009D55B9"/>
    <w:p w14:paraId="1B33A863" w14:textId="1637D8F6" w:rsidR="00087946" w:rsidRDefault="00542459" w:rsidP="009D55B9">
      <w:r>
        <w:t xml:space="preserve">Know that it is time for an expansion. Your year of 2015 is a year of expansion. Expansion of you and your endeavors to move to the next levels in your soul’s divine plan.  </w:t>
      </w:r>
      <w:r w:rsidR="00087946">
        <w:t xml:space="preserve">It is important in the first three months to begin this. In the second three months it will allow you to move through another doorway, another doorway to the fruition of your endeavor and your soul’s purpose.  </w:t>
      </w:r>
    </w:p>
    <w:p w14:paraId="61EE8381" w14:textId="77777777" w:rsidR="00087946" w:rsidRDefault="00087946" w:rsidP="009D55B9"/>
    <w:p w14:paraId="43A45438" w14:textId="2902E085" w:rsidR="00087946" w:rsidRDefault="00087946" w:rsidP="009D55B9">
      <w:r>
        <w:t xml:space="preserve">A theme for your year of 2015 is Joy. It is important to move through joy in your lifetime. What </w:t>
      </w:r>
      <w:r w:rsidR="00C25454">
        <w:t xml:space="preserve">raises your resonance and vibration? The intent in 2015 is not only continue to raise the resonance and vibration in yourself but in your soul family, in your endeavors, so you then can contribute this to raising the resonance and vibration of others </w:t>
      </w:r>
      <w:r w:rsidR="008A0915">
        <w:t xml:space="preserve">and the planet you call earth. </w:t>
      </w:r>
      <w:r w:rsidR="00C25454">
        <w:t xml:space="preserve">  </w:t>
      </w:r>
      <w:r w:rsidR="009B1B7F">
        <w:t xml:space="preserve">You so aptly incarnated in </w:t>
      </w:r>
      <w:r w:rsidR="00870E2D">
        <w:t xml:space="preserve">the human form to do just this, raising the resonance and vibration. </w:t>
      </w:r>
    </w:p>
    <w:p w14:paraId="6E6C2202" w14:textId="77777777" w:rsidR="00870E2D" w:rsidRDefault="00870E2D" w:rsidP="009D55B9"/>
    <w:p w14:paraId="1D91BEE0" w14:textId="77777777" w:rsidR="004529C8" w:rsidRDefault="00870E2D" w:rsidP="009D55B9">
      <w:r>
        <w:t xml:space="preserve">Your year of 2015 will once again be a succession of doorways as your life is. </w:t>
      </w:r>
      <w:r w:rsidR="00171416">
        <w:t xml:space="preserve">Opening up the new doorways in life and, if you so choose saying, Yes to what you are here to do. </w:t>
      </w:r>
      <w:r w:rsidR="004529C8">
        <w:t xml:space="preserve">Your second three months will simply be another step. </w:t>
      </w:r>
    </w:p>
    <w:p w14:paraId="7D2B3488" w14:textId="77777777" w:rsidR="004529C8" w:rsidRDefault="004529C8" w:rsidP="009D55B9"/>
    <w:p w14:paraId="14614183" w14:textId="6FA5EB87" w:rsidR="006B2156" w:rsidRDefault="004529C8" w:rsidP="009D55B9">
      <w:r>
        <w:t>2015 will be a year of discovery</w:t>
      </w:r>
      <w:r w:rsidR="00000C1E">
        <w:t>, a</w:t>
      </w:r>
      <w:r>
        <w:t xml:space="preserve"> deeper discovery of yourself and your soul’s divine plan. </w:t>
      </w:r>
      <w:r w:rsidR="00171416">
        <w:t xml:space="preserve"> </w:t>
      </w:r>
      <w:r w:rsidR="00000C1E">
        <w:t>It is a continuous discover</w:t>
      </w:r>
      <w:r w:rsidR="00126CFE">
        <w:t>y</w:t>
      </w:r>
      <w:r w:rsidR="00000C1E">
        <w:t xml:space="preserve"> of what is out in the worl</w:t>
      </w:r>
      <w:r w:rsidR="008758BB">
        <w:t>d that you are ready to meet and who you are ready to meet. This year is the fruition of having what you say you want and the life that you say you want.  As you move through each three</w:t>
      </w:r>
      <w:r w:rsidR="00126CFE">
        <w:t>-</w:t>
      </w:r>
      <w:r w:rsidR="008758BB">
        <w:t xml:space="preserve">month segment it is important to look at what you have and what is in your life.  </w:t>
      </w:r>
      <w:proofErr w:type="gramStart"/>
      <w:r w:rsidR="00126CFE">
        <w:t>The Year of What I</w:t>
      </w:r>
      <w:r w:rsidR="00EE7B89">
        <w:t>s and seeing what is.</w:t>
      </w:r>
      <w:proofErr w:type="gramEnd"/>
      <w:r w:rsidR="00EE7B89">
        <w:t xml:space="preserve"> </w:t>
      </w:r>
      <w:r w:rsidR="00195B91">
        <w:t>Look also at what you ar</w:t>
      </w:r>
      <w:r w:rsidR="00126CFE">
        <w:t>e projecting out in the world,</w:t>
      </w:r>
      <w:r w:rsidR="00195B91">
        <w:t xml:space="preserve"> what may not be happening, should be happening and what can’t be happening. </w:t>
      </w:r>
    </w:p>
    <w:p w14:paraId="0F1B83F9" w14:textId="77777777" w:rsidR="006B2156" w:rsidRDefault="006B2156" w:rsidP="009D55B9"/>
    <w:p w14:paraId="4561A2CF" w14:textId="3C816387" w:rsidR="00870E2D" w:rsidRDefault="006B2156" w:rsidP="009D55B9">
      <w:r>
        <w:t>As you continue doing this in 2015 and embody this you will then energetically begin to transfer</w:t>
      </w:r>
      <w:r w:rsidR="00835597">
        <w:t xml:space="preserve"> and convey</w:t>
      </w:r>
      <w:r>
        <w:t xml:space="preserve"> this to others.  </w:t>
      </w:r>
      <w:r w:rsidR="00000C1E">
        <w:t xml:space="preserve"> </w:t>
      </w:r>
      <w:r w:rsidR="00E1797E">
        <w:t xml:space="preserve">Conveying what it. </w:t>
      </w:r>
      <w:r w:rsidR="00DA388B">
        <w:t>It is also important to know that what is in your life contains aspects of your life that you may need to releas</w:t>
      </w:r>
      <w:r w:rsidR="00652CE9">
        <w:t xml:space="preserve">e and choose to release. We are not saying that what is </w:t>
      </w:r>
      <w:proofErr w:type="gramStart"/>
      <w:r w:rsidR="00652CE9">
        <w:t>may</w:t>
      </w:r>
      <w:proofErr w:type="gramEnd"/>
      <w:r w:rsidR="00652CE9">
        <w:t xml:space="preserve"> all be joyous but it is important to move within and see where change is needed in your life. </w:t>
      </w:r>
    </w:p>
    <w:p w14:paraId="76A3414B" w14:textId="77777777" w:rsidR="00D4027F" w:rsidRDefault="00D4027F" w:rsidP="009D55B9"/>
    <w:p w14:paraId="700CD02F" w14:textId="4B498F9C" w:rsidR="00D4027F" w:rsidRDefault="00D4027F" w:rsidP="009D55B9">
      <w:r>
        <w:t xml:space="preserve">What you will encounter in 2015 is great change. </w:t>
      </w:r>
      <w:r w:rsidR="009974ED">
        <w:t xml:space="preserve">Great change within the depth and breadth of you if you so desire this. Great change in your endeavors, and your soul family. As all of </w:t>
      </w:r>
      <w:proofErr w:type="gramStart"/>
      <w:r w:rsidR="009974ED">
        <w:t>this changes</w:t>
      </w:r>
      <w:proofErr w:type="gramEnd"/>
      <w:r w:rsidR="009974ED">
        <w:t xml:space="preserve"> in the microcosm </w:t>
      </w:r>
      <w:r w:rsidR="00126CFE">
        <w:t xml:space="preserve">of </w:t>
      </w:r>
      <w:r w:rsidR="009974ED">
        <w:t>you, your s</w:t>
      </w:r>
      <w:r w:rsidR="00C96399">
        <w:t xml:space="preserve">oul family and your endeavors, </w:t>
      </w:r>
      <w:r w:rsidR="009974ED">
        <w:t xml:space="preserve">you will then be able to see the change reflected out in third dimensional realm. </w:t>
      </w:r>
      <w:r w:rsidR="007827D9">
        <w:t xml:space="preserve">As you affect change within you, you will then shift your level of resonance and vibration. </w:t>
      </w:r>
      <w:r w:rsidR="00C96399">
        <w:t>As</w:t>
      </w:r>
      <w:r w:rsidR="007827D9">
        <w:t xml:space="preserve"> this level of resonance and vibrat</w:t>
      </w:r>
      <w:r w:rsidR="00C96399">
        <w:t xml:space="preserve">ion continues to </w:t>
      </w:r>
      <w:proofErr w:type="gramStart"/>
      <w:r w:rsidR="00C96399">
        <w:t>raise</w:t>
      </w:r>
      <w:proofErr w:type="gramEnd"/>
      <w:r w:rsidR="00C96399">
        <w:t xml:space="preserve"> within you, you will then shift and change the relationships outside of you. </w:t>
      </w:r>
      <w:r w:rsidR="00CD2F02">
        <w:t xml:space="preserve">Those relationships will shift and change on its own accord as you shift and change. </w:t>
      </w:r>
    </w:p>
    <w:p w14:paraId="74F93D65" w14:textId="77777777" w:rsidR="00CD2F02" w:rsidRDefault="00CD2F02" w:rsidP="009D55B9"/>
    <w:p w14:paraId="3758E9F3" w14:textId="4F27F679" w:rsidR="00E64019" w:rsidRDefault="00CD2F02" w:rsidP="009D55B9">
      <w:r>
        <w:t xml:space="preserve">As you move within in 2015 you will then begin to look more </w:t>
      </w:r>
      <w:r w:rsidR="00126CFE">
        <w:t xml:space="preserve">deeply with your relationship </w:t>
      </w:r>
      <w:r>
        <w:t xml:space="preserve">to what is happening outside of you in the third dimensional realm. As you more clearly see the myths and illusions that you have created in your world, quite possibly in your relationships, you will then begin to see more clearly the myths and illusions that are transpiring out in your third dimensional realm. </w:t>
      </w:r>
    </w:p>
    <w:p w14:paraId="3C27F278" w14:textId="77777777" w:rsidR="00E64019" w:rsidRDefault="00E64019" w:rsidP="009D55B9"/>
    <w:p w14:paraId="1340EB84" w14:textId="257758A3" w:rsidR="0051643C" w:rsidRDefault="00A06A3E" w:rsidP="009D55B9">
      <w:r>
        <w:t>You are creating a new world of community, harmony and equality first within you then in your soul family and within your endeavors that you are brin</w:t>
      </w:r>
      <w:r w:rsidR="00126CFE">
        <w:t>g</w:t>
      </w:r>
      <w:r>
        <w:t>ing out into the world. So it is important througho</w:t>
      </w:r>
      <w:r w:rsidR="00126CFE">
        <w:t>ut your year of 2015 to see where</w:t>
      </w:r>
      <w:r>
        <w:t xml:space="preserve"> community, harmony and equality </w:t>
      </w:r>
      <w:proofErr w:type="gramStart"/>
      <w:r>
        <w:t>exists</w:t>
      </w:r>
      <w:proofErr w:type="gramEnd"/>
      <w:r>
        <w:t xml:space="preserve"> in your endeavors and your soul family. </w:t>
      </w:r>
    </w:p>
    <w:p w14:paraId="2C71F3CB" w14:textId="77777777" w:rsidR="0051643C" w:rsidRDefault="0051643C" w:rsidP="009D55B9"/>
    <w:p w14:paraId="5D4EC241" w14:textId="70CAB6C6" w:rsidR="007B76D6" w:rsidRPr="007B76D6" w:rsidRDefault="00461D0F" w:rsidP="009D55B9">
      <w:pPr>
        <w:rPr>
          <w:b/>
        </w:rPr>
      </w:pPr>
      <w:r>
        <w:rPr>
          <w:b/>
        </w:rPr>
        <w:t xml:space="preserve">Taking </w:t>
      </w:r>
      <w:r w:rsidR="007B76D6" w:rsidRPr="007B76D6">
        <w:rPr>
          <w:b/>
        </w:rPr>
        <w:t>Greater Responsibility</w:t>
      </w:r>
    </w:p>
    <w:p w14:paraId="59288461" w14:textId="77777777" w:rsidR="007B76D6" w:rsidRDefault="007B76D6" w:rsidP="009D55B9"/>
    <w:p w14:paraId="14F875F8" w14:textId="0BD80536" w:rsidR="00A06A3E" w:rsidRDefault="0051643C" w:rsidP="009D55B9">
      <w:r>
        <w:t>Throughout 2015 you will be asked to take another step out into the world.  If in fact it is important to bring yourself and your endeavors, your message a</w:t>
      </w:r>
      <w:r w:rsidR="007B76D6">
        <w:t xml:space="preserve">nd </w:t>
      </w:r>
      <w:proofErr w:type="gramStart"/>
      <w:r w:rsidR="007B76D6">
        <w:t>self expression</w:t>
      </w:r>
      <w:proofErr w:type="gramEnd"/>
      <w:r w:rsidR="007B76D6">
        <w:t xml:space="preserve"> out into</w:t>
      </w:r>
      <w:r>
        <w:t xml:space="preserve"> the world on greater level</w:t>
      </w:r>
      <w:r w:rsidR="007B76D6">
        <w:t>s to greater masses in your world,</w:t>
      </w:r>
      <w:r>
        <w:t xml:space="preserve"> you are moving to greater levels of responsibility for this. </w:t>
      </w:r>
      <w:r w:rsidR="00665884">
        <w:t xml:space="preserve">This is why </w:t>
      </w:r>
      <w:proofErr w:type="gramStart"/>
      <w:r w:rsidR="00665884">
        <w:t>We</w:t>
      </w:r>
      <w:proofErr w:type="gramEnd"/>
      <w:r w:rsidR="00665884">
        <w:t xml:space="preserve"> ask you to look at the foundation of your personal life right now. </w:t>
      </w:r>
      <w:r w:rsidR="00AC117F">
        <w:t>As you move throughout your year of 2015 you will be taking incremental steps up the ladder, moving to greater levels in your life and thus be asked to take greater levels of responsibility. It is at this point and in those moments when questions will ari</w:t>
      </w:r>
      <w:r w:rsidR="002B3749">
        <w:t xml:space="preserve">se within you to ask, </w:t>
      </w:r>
      <w:proofErr w:type="gramStart"/>
      <w:r w:rsidR="002B3749">
        <w:t>A</w:t>
      </w:r>
      <w:r w:rsidR="00AC117F">
        <w:t>re</w:t>
      </w:r>
      <w:proofErr w:type="gramEnd"/>
      <w:r w:rsidR="00AC117F">
        <w:t xml:space="preserve"> you ready to take greater responsibility in your life? Are you ready to be more responsible for yourself? </w:t>
      </w:r>
      <w:r w:rsidR="00B85BF7">
        <w:t xml:space="preserve">Are you ready to be a bit more introspective as to your habits patterns and rituals and what you are giving to the world? </w:t>
      </w:r>
      <w:r w:rsidR="00AC117F">
        <w:t xml:space="preserve">  </w:t>
      </w:r>
      <w:r w:rsidR="00E11D36">
        <w:t xml:space="preserve">So your year of 2015 is a year of taking greater responsibility. </w:t>
      </w:r>
      <w:r w:rsidR="002B3749">
        <w:t>Taking g</w:t>
      </w:r>
      <w:r w:rsidR="00E11D36">
        <w:t xml:space="preserve">reater responsibility for you as </w:t>
      </w:r>
      <w:r w:rsidR="002B3749">
        <w:t xml:space="preserve">the adult on a personal level, </w:t>
      </w:r>
      <w:r w:rsidR="00E11D36">
        <w:t xml:space="preserve">greater responsibility in the soul family, in your endeavors and to the world outside of you. </w:t>
      </w:r>
      <w:r w:rsidR="00FF4599">
        <w:t>This is an incremental process in four three</w:t>
      </w:r>
      <w:r w:rsidR="002B3749">
        <w:t>-</w:t>
      </w:r>
      <w:r w:rsidR="00FF4599">
        <w:t xml:space="preserve">month segments. </w:t>
      </w:r>
      <w:r w:rsidR="00E11D36">
        <w:t xml:space="preserve"> </w:t>
      </w:r>
    </w:p>
    <w:p w14:paraId="4180A246" w14:textId="77777777" w:rsidR="00FF4599" w:rsidRDefault="00FF4599" w:rsidP="009D55B9"/>
    <w:p w14:paraId="2EBE0AA7" w14:textId="7728F6A2" w:rsidR="00DA769D" w:rsidRDefault="00FF4599" w:rsidP="009D55B9">
      <w:r>
        <w:t xml:space="preserve">It is now about looking at what is transpiring in your life, </w:t>
      </w:r>
      <w:r w:rsidR="00BE3A26">
        <w:t xml:space="preserve">and </w:t>
      </w:r>
      <w:r>
        <w:t>moving to gr</w:t>
      </w:r>
      <w:r w:rsidR="00BE3A26">
        <w:t>e</w:t>
      </w:r>
      <w:r>
        <w:t>ater levels and aspects of your life. It is a year of fruition that will move in incremental steps in each three</w:t>
      </w:r>
      <w:r w:rsidR="00BE3A26">
        <w:t>-</w:t>
      </w:r>
      <w:r>
        <w:t xml:space="preserve">month segment culminating as you come to the end of 2015. </w:t>
      </w:r>
    </w:p>
    <w:p w14:paraId="0D7B49BF" w14:textId="77777777" w:rsidR="00DA769D" w:rsidRDefault="00DA769D" w:rsidP="009D55B9"/>
    <w:p w14:paraId="3A0FEEB6" w14:textId="77777777" w:rsidR="00433467" w:rsidRDefault="00DA769D" w:rsidP="009D55B9">
      <w:r>
        <w:t xml:space="preserve">So </w:t>
      </w:r>
      <w:proofErr w:type="gramStart"/>
      <w:r>
        <w:t>We</w:t>
      </w:r>
      <w:proofErr w:type="gramEnd"/>
      <w:r>
        <w:t xml:space="preserve"> come to you at this time to give you this simple outlook and overview of what will be transpiring in your year of 2015 on a personal</w:t>
      </w:r>
      <w:r w:rsidR="00251F3C">
        <w:t xml:space="preserve"> level, in the soul family and in your endeavors. </w:t>
      </w:r>
      <w:r w:rsidR="00433467">
        <w:t xml:space="preserve">In each three month period you will take incremental steps in these areas of you life. </w:t>
      </w:r>
      <w:r>
        <w:t xml:space="preserve">  </w:t>
      </w:r>
      <w:r w:rsidR="00FF4599">
        <w:t xml:space="preserve"> </w:t>
      </w:r>
    </w:p>
    <w:p w14:paraId="5906C4A1" w14:textId="77777777" w:rsidR="00433467" w:rsidRDefault="00433467" w:rsidP="009D55B9"/>
    <w:p w14:paraId="2777393D" w14:textId="77777777" w:rsidR="00D67ABE" w:rsidRDefault="00433467" w:rsidP="009D55B9">
      <w:r>
        <w:t xml:space="preserve">Your year of 2015 is broken down into periods of time, specific periods of time for specific aspects of your personal life to shift, specific aspects of the soul family and your endeavors to shift.   </w:t>
      </w:r>
    </w:p>
    <w:p w14:paraId="3E1E5C4B" w14:textId="77777777" w:rsidR="00D67ABE" w:rsidRDefault="00D67ABE" w:rsidP="009D55B9"/>
    <w:p w14:paraId="721EE35D" w14:textId="2A7A1E55" w:rsidR="00D67ABE" w:rsidRDefault="00C5143C" w:rsidP="009D55B9">
      <w:pPr>
        <w:rPr>
          <w:b/>
        </w:rPr>
      </w:pPr>
      <w:r w:rsidRPr="00C5143C">
        <w:rPr>
          <w:b/>
        </w:rPr>
        <w:t>Vortexes of Energy</w:t>
      </w:r>
      <w:r w:rsidR="00D81981">
        <w:rPr>
          <w:b/>
        </w:rPr>
        <w:t xml:space="preserve"> in each Three-Month Segment</w:t>
      </w:r>
    </w:p>
    <w:p w14:paraId="2A3D56AE" w14:textId="70818A1E" w:rsidR="00040A80" w:rsidRDefault="003C0E7C" w:rsidP="009D55B9">
      <w:pPr>
        <w:rPr>
          <w:b/>
        </w:rPr>
      </w:pPr>
      <w:r>
        <w:rPr>
          <w:b/>
        </w:rPr>
        <w:t xml:space="preserve">A </w:t>
      </w:r>
      <w:r w:rsidR="00040A80">
        <w:rPr>
          <w:b/>
        </w:rPr>
        <w:t>Communion of Souls</w:t>
      </w:r>
    </w:p>
    <w:p w14:paraId="712768EC" w14:textId="3454506B" w:rsidR="00357126" w:rsidRPr="00C5143C" w:rsidRDefault="000850D2" w:rsidP="009D55B9">
      <w:pPr>
        <w:rPr>
          <w:b/>
        </w:rPr>
      </w:pPr>
      <w:r>
        <w:rPr>
          <w:b/>
        </w:rPr>
        <w:t>Ascension of Mother E</w:t>
      </w:r>
      <w:r w:rsidR="00357126">
        <w:rPr>
          <w:b/>
        </w:rPr>
        <w:t>arth</w:t>
      </w:r>
    </w:p>
    <w:p w14:paraId="26055AA0" w14:textId="77777777" w:rsidR="00D67ABE" w:rsidRDefault="00D67ABE" w:rsidP="009D55B9"/>
    <w:p w14:paraId="638B6730" w14:textId="602DFC46" w:rsidR="00866B26" w:rsidRDefault="00D67ABE" w:rsidP="009D55B9">
      <w:r>
        <w:t>Each three</w:t>
      </w:r>
      <w:r w:rsidR="005E7E7A">
        <w:t>-</w:t>
      </w:r>
      <w:r>
        <w:t xml:space="preserve">month period is associated with vortexes of energy that will open on your earthly plain.  </w:t>
      </w:r>
      <w:r w:rsidR="00FF4599">
        <w:t xml:space="preserve"> </w:t>
      </w:r>
      <w:r>
        <w:t>You will have moments of expansion and contraction. The expansions and contractions will occur during periods when the vortexes will open.</w:t>
      </w:r>
      <w:r w:rsidR="00277007">
        <w:t xml:space="preserve"> In each period or segment during 2015</w:t>
      </w:r>
      <w:r w:rsidR="005E7E7A">
        <w:t>,</w:t>
      </w:r>
      <w:r w:rsidR="00277007">
        <w:t xml:space="preserve"> vortexes of energy will open. You might find yourself being called to move to a specific vortex of energy in each segment. </w:t>
      </w:r>
      <w:r w:rsidR="00DC0DD1">
        <w:t xml:space="preserve">You might find yourself wanting to solely move out into the world to a specific vortex of energy that is important to you. You </w:t>
      </w:r>
      <w:r w:rsidR="00A95E8E">
        <w:t>will</w:t>
      </w:r>
      <w:r w:rsidR="00DC0DD1">
        <w:t xml:space="preserve"> find in each segment you will be connecting with new </w:t>
      </w:r>
      <w:r w:rsidR="003E1B06">
        <w:t xml:space="preserve">souls who are connecting to you. </w:t>
      </w:r>
      <w:r w:rsidR="00DC0DD1">
        <w:t xml:space="preserve"> </w:t>
      </w:r>
      <w:r w:rsidR="00A95E8E">
        <w:t xml:space="preserve">It is important to build this foundation so you can connect energetically with these vortexes of energy.  </w:t>
      </w:r>
      <w:r w:rsidR="0067721A">
        <w:t xml:space="preserve">These vortexes of energy will match the specific frequency and vibration of your endeavor, your soul family and yourself. </w:t>
      </w:r>
    </w:p>
    <w:p w14:paraId="5912C15C" w14:textId="77777777" w:rsidR="00866B26" w:rsidRDefault="00866B26" w:rsidP="009D55B9"/>
    <w:p w14:paraId="70346FEC" w14:textId="78E92F59" w:rsidR="001E246F" w:rsidRDefault="00866B26" w:rsidP="009D55B9">
      <w:r>
        <w:t xml:space="preserve">Within the vortex of energy there will be various frequencies of energy. In many ways as you move to step up the ladder </w:t>
      </w:r>
      <w:r w:rsidR="005E7E7A">
        <w:t xml:space="preserve">in your personal life, move to </w:t>
      </w:r>
      <w:r>
        <w:t xml:space="preserve">greater levels of resonance and vibration, </w:t>
      </w:r>
      <w:r w:rsidR="005E7E7A">
        <w:t xml:space="preserve">and </w:t>
      </w:r>
      <w:r>
        <w:t>as these vortexes open and the frequencies move through</w:t>
      </w:r>
      <w:r w:rsidR="005E7E7A">
        <w:t>,</w:t>
      </w:r>
      <w:r>
        <w:t xml:space="preserve"> they will be connecting to each individual on a personal basis. </w:t>
      </w:r>
      <w:r w:rsidR="007F6235">
        <w:t xml:space="preserve">You might find yourself drawn to these vortexes and frequencies of energy. </w:t>
      </w:r>
    </w:p>
    <w:p w14:paraId="49303EA0" w14:textId="77777777" w:rsidR="001E246F" w:rsidRDefault="001E246F" w:rsidP="009D55B9"/>
    <w:p w14:paraId="33ECB70D" w14:textId="5422DCDA" w:rsidR="00180A10" w:rsidRDefault="001E246F" w:rsidP="009D55B9">
      <w:r>
        <w:t>In incremental forms, vortexes of energy will open in the first three months, then the second, third and fourth three</w:t>
      </w:r>
      <w:r w:rsidR="005E7E7A">
        <w:t>-</w:t>
      </w:r>
      <w:r>
        <w:t xml:space="preserve">month period. </w:t>
      </w:r>
      <w:r w:rsidR="00146E9F">
        <w:t>When these energies open, you will be guided accordingly to move to them. And what you will find will be various teachings coming through</w:t>
      </w:r>
      <w:r w:rsidR="005E7E7A">
        <w:t>. T</w:t>
      </w:r>
      <w:r w:rsidR="00146E9F">
        <w:t xml:space="preserve">hese vortexes of energy will act as doorways, door openings. </w:t>
      </w:r>
    </w:p>
    <w:p w14:paraId="6D63771A" w14:textId="77777777" w:rsidR="00155BAB" w:rsidRDefault="00155BAB" w:rsidP="000F41CB"/>
    <w:p w14:paraId="7AF5BCBF" w14:textId="77777777" w:rsidR="00155BAB" w:rsidRDefault="00180A10" w:rsidP="000F41CB">
      <w:r>
        <w:t>In each vortex of ener</w:t>
      </w:r>
      <w:r w:rsidR="00155BAB">
        <w:t>gy that opens in each segment and</w:t>
      </w:r>
      <w:r>
        <w:t xml:space="preserve"> period of time in 2015</w:t>
      </w:r>
      <w:r w:rsidR="00155BAB">
        <w:t>,</w:t>
      </w:r>
      <w:r w:rsidR="003A1586">
        <w:t xml:space="preserve"> doorways will open to move through and take the next step in your life.</w:t>
      </w:r>
    </w:p>
    <w:p w14:paraId="6361DD1D" w14:textId="77777777" w:rsidR="00155BAB" w:rsidRDefault="00155BAB" w:rsidP="000F41CB"/>
    <w:p w14:paraId="2056D6F0" w14:textId="032B00E1" w:rsidR="00C5143C" w:rsidRDefault="00C5143C" w:rsidP="000F41CB">
      <w:r>
        <w:t xml:space="preserve">You might be called to perform rituals based upon these vortexes of energy that will best serve the masses and serve your constituency and those you are working with.  Each vortex of energy will be related to community, harmony and equality. In each vortex of energy there will be a communion of souls. As each vortex of energy opens it might be appropriate for you to gather in a communion of souls </w:t>
      </w:r>
      <w:r w:rsidR="00040A80">
        <w:t xml:space="preserve">to enable each frequency of the individual </w:t>
      </w:r>
      <w:r w:rsidR="00155BAB">
        <w:t xml:space="preserve">to gather to set intentions </w:t>
      </w:r>
      <w:r w:rsidR="00040A80">
        <w:t xml:space="preserve">not only </w:t>
      </w:r>
      <w:r w:rsidR="00155BAB">
        <w:t xml:space="preserve">for </w:t>
      </w:r>
      <w:r w:rsidR="00040A80">
        <w:t>the endeavor but for your universe and the world outside of you.</w:t>
      </w:r>
    </w:p>
    <w:p w14:paraId="22C3C026" w14:textId="77777777" w:rsidR="009935E4" w:rsidRDefault="009935E4" w:rsidP="000F41CB"/>
    <w:p w14:paraId="4AAF49B2" w14:textId="3C01AF1B" w:rsidR="009935E4" w:rsidRDefault="009935E4" w:rsidP="000F41CB">
      <w:r>
        <w:t xml:space="preserve">What is happening in 2015 is a great shift in the earthly plain where the energies of Mother Earth is concerned.  This will directly affect what is transpiring in the old world of form. </w:t>
      </w:r>
    </w:p>
    <w:p w14:paraId="27A76864" w14:textId="77777777" w:rsidR="009935E4" w:rsidRDefault="009935E4" w:rsidP="000F41CB"/>
    <w:p w14:paraId="123C16A0" w14:textId="77777777" w:rsidR="00357126" w:rsidRDefault="009935E4" w:rsidP="000F41CB">
      <w:r>
        <w:t xml:space="preserve">As each and every one of you move within and begin with the foundation and begin to shift your frequency, resonance and vibration, then commune with those at a specific frequency and vibration at each vortex, you will be assisting in the ascension process of Mother Earth. </w:t>
      </w:r>
    </w:p>
    <w:p w14:paraId="0090049F" w14:textId="77777777" w:rsidR="00357126" w:rsidRDefault="00357126" w:rsidP="000F41CB"/>
    <w:p w14:paraId="06905581" w14:textId="77777777" w:rsidR="00155BAB" w:rsidRDefault="00357126" w:rsidP="000F41CB">
      <w:r>
        <w:t>So the year of 2015 is about</w:t>
      </w:r>
      <w:r w:rsidR="00194F6F">
        <w:t xml:space="preserve"> the ascension of Mother Earth, the ascension of the energetic core and vortex of Mother Earth. You can assist in the re</w:t>
      </w:r>
      <w:r w:rsidR="00155BAB">
        <w:t>-creation of</w:t>
      </w:r>
      <w:r w:rsidR="00194F6F">
        <w:t xml:space="preserve"> community, harmony and equality and the shifts and change</w:t>
      </w:r>
      <w:r w:rsidR="00155BAB">
        <w:t>s,</w:t>
      </w:r>
      <w:r w:rsidR="00194F6F">
        <w:t xml:space="preserve"> so you can prepare </w:t>
      </w:r>
      <w:r w:rsidR="00004B72">
        <w:t>for the shifts and changes that will be transpiring in y</w:t>
      </w:r>
      <w:r w:rsidR="00715AA2">
        <w:t xml:space="preserve">our old world of from outside of you as this continues to break down. </w:t>
      </w:r>
    </w:p>
    <w:p w14:paraId="563D3495" w14:textId="77777777" w:rsidR="00155BAB" w:rsidRDefault="00155BAB" w:rsidP="000F41CB"/>
    <w:p w14:paraId="5C5C860A" w14:textId="60419277" w:rsidR="009935E4" w:rsidRDefault="00715AA2" w:rsidP="000F41CB">
      <w:r>
        <w:t xml:space="preserve">In 2015 more </w:t>
      </w:r>
      <w:proofErr w:type="spellStart"/>
      <w:r>
        <w:t>thruths</w:t>
      </w:r>
      <w:proofErr w:type="spellEnd"/>
      <w:r>
        <w:t xml:space="preserve"> will be revealed. If in fact you are moving within to reveal your truth and what is in your life and seeing what is transpiring in your life and what may need to change and begin to release what needs to be released and shift and change what you need to change</w:t>
      </w:r>
      <w:r w:rsidR="00155BAB">
        <w:t>,</w:t>
      </w:r>
      <w:r>
        <w:t xml:space="preserve"> you are shifting your resonance and vibration.   In doing this and communing with others who choose to do this</w:t>
      </w:r>
      <w:r w:rsidR="00155BAB">
        <w:t>,</w:t>
      </w:r>
      <w:r>
        <w:t xml:space="preserve"> you begin to form a communion of souls.  </w:t>
      </w:r>
      <w:r w:rsidR="00D72066">
        <w:t xml:space="preserve">It is in this communion you will be able to gather together at a certain frequency that will connect with the frequency at specific vortex in each time period in 2015. </w:t>
      </w:r>
      <w:r w:rsidR="00B34563">
        <w:t xml:space="preserve">This will allow you to hold the space for the shift. </w:t>
      </w:r>
      <w:r w:rsidR="00821C8C">
        <w:t xml:space="preserve">And communicate the myths and illusions that are occurring in the third dimensional realm. </w:t>
      </w:r>
      <w:r w:rsidR="00F25CB0">
        <w:t xml:space="preserve"> In order to do this in each segment or period of time it is important to </w:t>
      </w:r>
      <w:r w:rsidR="00A438C0">
        <w:t xml:space="preserve">be cognizant of the shifts taking place within you. </w:t>
      </w:r>
    </w:p>
    <w:p w14:paraId="572EAF5D" w14:textId="77777777" w:rsidR="00400CAC" w:rsidRDefault="00400CAC" w:rsidP="000F41CB"/>
    <w:p w14:paraId="19C885AB" w14:textId="77777777" w:rsidR="00457D83" w:rsidRDefault="00457D83" w:rsidP="000F41CB"/>
    <w:p w14:paraId="350A6577" w14:textId="0C4A231C" w:rsidR="00400CAC" w:rsidRDefault="00400CAC" w:rsidP="000F41CB">
      <w:r>
        <w:t xml:space="preserve">As We speak to you at this time in laying out what you can look forward to transpiring in 2015, you can see it is all about taking another step in taking responsibility for you as the light worker and way shower, for you as the human being and for those outside of you. As you move into the increments of the time periods in 2015 it will be important to see where you are ready to take a great responsibility for yourself and for those who will be coming to you during these time periods. </w:t>
      </w:r>
    </w:p>
    <w:p w14:paraId="3DCF6EA5" w14:textId="77777777" w:rsidR="00531D93" w:rsidRDefault="00531D93" w:rsidP="000F41CB"/>
    <w:p w14:paraId="59D48A3B" w14:textId="27CE7024" w:rsidR="00531D93" w:rsidRDefault="00531D93" w:rsidP="000F41CB">
      <w:r>
        <w:t xml:space="preserve">It is important to know that your year of 2015 is a year of fruition, a year of moving from the shadow to the light. You will see this shadow appear in each increment and you will see the light appear as well. What is </w:t>
      </w:r>
      <w:r w:rsidR="00BC2FDC">
        <w:t xml:space="preserve">transpiring in the vortexes of </w:t>
      </w:r>
      <w:r>
        <w:t xml:space="preserve">2105 is a doorway to the light.  </w:t>
      </w:r>
    </w:p>
    <w:p w14:paraId="3C645763" w14:textId="77777777" w:rsidR="00913E82" w:rsidRDefault="00913E82" w:rsidP="000F41CB"/>
    <w:p w14:paraId="00B1E28E" w14:textId="77777777" w:rsidR="00911FC3" w:rsidRDefault="00913E82" w:rsidP="000F41CB">
      <w:r>
        <w:t xml:space="preserve">It is important in 2015 to be conscious and aware where you continue to prepare for life. </w:t>
      </w:r>
      <w:r w:rsidR="00E36F5D">
        <w:t xml:space="preserve">It is important to prepare in life but it is also important to see where you continually and habitually prepare in life. It is now time to take the next step into being </w:t>
      </w:r>
      <w:r w:rsidR="00630FA3">
        <w:t>why you are here.</w:t>
      </w:r>
      <w:r w:rsidR="00911FC3">
        <w:t xml:space="preserve"> And doing what is appropriate and having.</w:t>
      </w:r>
    </w:p>
    <w:p w14:paraId="0081093B" w14:textId="77777777" w:rsidR="00911FC3" w:rsidRDefault="00911FC3" w:rsidP="000F41CB"/>
    <w:p w14:paraId="3D80D645" w14:textId="77777777" w:rsidR="00BC40DE" w:rsidRDefault="00911FC3" w:rsidP="000F41CB">
      <w:r>
        <w:t xml:space="preserve">As you year of 2014 in many ways was a year of preparation, it is time to see where you are and set your intentions and goals appropriately so you begin to manifest in 2015.  So </w:t>
      </w:r>
      <w:proofErr w:type="gramStart"/>
      <w:r>
        <w:t>We</w:t>
      </w:r>
      <w:proofErr w:type="gramEnd"/>
      <w:r>
        <w:t xml:space="preserve"> ask you to look at where you are continually preparing in life as opposed to having what it is you say you and want giving in service to your world in 2015.   </w:t>
      </w:r>
      <w:r w:rsidR="00D0614D">
        <w:t>It is important to see where you are in service to those outside of you. You Year of 2015 is a movement</w:t>
      </w:r>
      <w:r w:rsidR="00B56A34">
        <w:t xml:space="preserve"> from the shadow to the light of having the life you say you want. </w:t>
      </w:r>
      <w:r w:rsidR="00D0614D">
        <w:t xml:space="preserve">  </w:t>
      </w:r>
    </w:p>
    <w:p w14:paraId="75918F92" w14:textId="77777777" w:rsidR="00BC40DE" w:rsidRDefault="00BC40DE" w:rsidP="000F41CB"/>
    <w:p w14:paraId="5DD8C5F4" w14:textId="77777777" w:rsidR="005C0511" w:rsidRPr="005C0511" w:rsidRDefault="005C0511" w:rsidP="000F41CB">
      <w:pPr>
        <w:rPr>
          <w:b/>
        </w:rPr>
      </w:pPr>
      <w:r w:rsidRPr="005C0511">
        <w:rPr>
          <w:b/>
        </w:rPr>
        <w:t>Conclusion</w:t>
      </w:r>
    </w:p>
    <w:p w14:paraId="09E79C04" w14:textId="77777777" w:rsidR="005C0511" w:rsidRDefault="005C0511" w:rsidP="000F41CB"/>
    <w:p w14:paraId="2A08BFB0" w14:textId="35B0CE2D" w:rsidR="002371D1" w:rsidRDefault="00BC40DE" w:rsidP="000F41CB">
      <w:r>
        <w:t xml:space="preserve">So as </w:t>
      </w:r>
      <w:proofErr w:type="gramStart"/>
      <w:r>
        <w:t>We</w:t>
      </w:r>
      <w:proofErr w:type="gramEnd"/>
      <w:r>
        <w:t xml:space="preserve"> take our leave, in your first month of 2015 it is time to clean your house. To see what is of low vibrational energy, what no longer resonates, so you can begin to shift and change that so you can create new. </w:t>
      </w:r>
      <w:r w:rsidR="005C0511">
        <w:t>Set you</w:t>
      </w:r>
      <w:r w:rsidR="00BC2FDC">
        <w:t>r</w:t>
      </w:r>
      <w:bookmarkStart w:id="0" w:name="_GoBack"/>
      <w:bookmarkEnd w:id="0"/>
      <w:r w:rsidR="005C0511">
        <w:t xml:space="preserve"> goals higher to move up to the next level </w:t>
      </w:r>
      <w:r w:rsidR="00490A2C">
        <w:t xml:space="preserve">in your life if you choose to do this. </w:t>
      </w:r>
      <w:r w:rsidR="009973C4">
        <w:t xml:space="preserve">Your first month is taking inventory of what is transpiring in your life, and seeing what needs to shift and change. Each and every one of you has a view of your goals and the picture in the macrocosm.   In order to move up the ladder in each segment of your year of 2015 to move to greater levels personally, in your soul family and in your endeavors, it is important throughout 2015 to clean house.   Move within introspectively to see what no longer resonates, and see what needs to shift and change. This begins inside of you first then continues in the soul family and in your endeavors. </w:t>
      </w:r>
    </w:p>
    <w:p w14:paraId="3D7D011C" w14:textId="77777777" w:rsidR="002371D1" w:rsidRDefault="002371D1" w:rsidP="000F41CB"/>
    <w:p w14:paraId="4F9DFF09" w14:textId="77777777" w:rsidR="00A7530D" w:rsidRDefault="002371D1" w:rsidP="000F41CB">
      <w:r>
        <w:t xml:space="preserve">After this first month it is important to set your goals and intentions for your year of 2015 for yourself, the soul family and your endeavors. </w:t>
      </w:r>
      <w:r w:rsidR="0007763B">
        <w:t xml:space="preserve">It is important that each individual in your soul family and endeavor comes to an agreement with all of this. </w:t>
      </w:r>
    </w:p>
    <w:p w14:paraId="73D9A4D1" w14:textId="77777777" w:rsidR="00A7530D" w:rsidRDefault="00A7530D" w:rsidP="000F41CB"/>
    <w:p w14:paraId="70793DC4" w14:textId="4115540B" w:rsidR="00913E82" w:rsidRDefault="00A7530D" w:rsidP="000F41CB">
      <w:r>
        <w:t xml:space="preserve">Your year of 2015 is another year of growth, expansion, taking greater responsibility for yourself and others.  </w:t>
      </w:r>
      <w:r w:rsidR="002371D1">
        <w:t xml:space="preserve">  </w:t>
      </w:r>
      <w:r w:rsidR="009973C4">
        <w:t xml:space="preserve">   </w:t>
      </w:r>
      <w:r w:rsidR="005C0511">
        <w:t xml:space="preserve"> </w:t>
      </w:r>
      <w:r w:rsidR="00BC40DE">
        <w:t xml:space="preserve"> </w:t>
      </w:r>
      <w:r w:rsidR="00630FA3">
        <w:t xml:space="preserve"> </w:t>
      </w:r>
      <w:r w:rsidR="00E36F5D">
        <w:t xml:space="preserve">   </w:t>
      </w:r>
    </w:p>
    <w:p w14:paraId="56FF9D55" w14:textId="77777777" w:rsidR="00040A80" w:rsidRDefault="00040A80" w:rsidP="000F41CB"/>
    <w:p w14:paraId="68F9E003" w14:textId="77777777" w:rsidR="00040A80" w:rsidRDefault="00040A80" w:rsidP="000F41CB"/>
    <w:sectPr w:rsidR="00040A80" w:rsidSect="006C3B7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08EDB" w14:textId="77777777" w:rsidR="00457D83" w:rsidRDefault="00457D83" w:rsidP="000E1D3D">
      <w:r>
        <w:separator/>
      </w:r>
    </w:p>
  </w:endnote>
  <w:endnote w:type="continuationSeparator" w:id="0">
    <w:p w14:paraId="04D1ECF5" w14:textId="77777777" w:rsidR="00457D83" w:rsidRDefault="00457D83" w:rsidP="000E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2D4C6" w14:textId="77777777" w:rsidR="00457D83" w:rsidRDefault="00457D83" w:rsidP="007B7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0DF49" w14:textId="77777777" w:rsidR="00457D83" w:rsidRDefault="00457D83" w:rsidP="000E1D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2278" w14:textId="77777777" w:rsidR="00457D83" w:rsidRDefault="00457D83" w:rsidP="007B76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FDC">
      <w:rPr>
        <w:rStyle w:val="PageNumber"/>
        <w:noProof/>
      </w:rPr>
      <w:t>7</w:t>
    </w:r>
    <w:r>
      <w:rPr>
        <w:rStyle w:val="PageNumber"/>
      </w:rPr>
      <w:fldChar w:fldCharType="end"/>
    </w:r>
  </w:p>
  <w:p w14:paraId="05A3A94A" w14:textId="77777777" w:rsidR="00457D83" w:rsidRDefault="00457D83" w:rsidP="000E1D3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ECC7B" w14:textId="77777777" w:rsidR="00457D83" w:rsidRDefault="00457D83" w:rsidP="000E1D3D">
      <w:r>
        <w:separator/>
      </w:r>
    </w:p>
  </w:footnote>
  <w:footnote w:type="continuationSeparator" w:id="0">
    <w:p w14:paraId="5A4C7A1B" w14:textId="77777777" w:rsidR="00457D83" w:rsidRDefault="00457D83" w:rsidP="000E1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CB"/>
    <w:rsid w:val="00000C1E"/>
    <w:rsid w:val="00004B72"/>
    <w:rsid w:val="00014931"/>
    <w:rsid w:val="00015467"/>
    <w:rsid w:val="00040A80"/>
    <w:rsid w:val="0007763B"/>
    <w:rsid w:val="000850D2"/>
    <w:rsid w:val="00087946"/>
    <w:rsid w:val="00095C23"/>
    <w:rsid w:val="000A03D0"/>
    <w:rsid w:val="000D5BFB"/>
    <w:rsid w:val="000E1D3D"/>
    <w:rsid w:val="000F41CB"/>
    <w:rsid w:val="00126CFE"/>
    <w:rsid w:val="00146E9F"/>
    <w:rsid w:val="00155BAB"/>
    <w:rsid w:val="00171416"/>
    <w:rsid w:val="00180A10"/>
    <w:rsid w:val="0018663B"/>
    <w:rsid w:val="00194F6F"/>
    <w:rsid w:val="00195B91"/>
    <w:rsid w:val="001B0820"/>
    <w:rsid w:val="001E246F"/>
    <w:rsid w:val="002047DB"/>
    <w:rsid w:val="002371D1"/>
    <w:rsid w:val="00251F3C"/>
    <w:rsid w:val="00277007"/>
    <w:rsid w:val="002811C5"/>
    <w:rsid w:val="00291A1A"/>
    <w:rsid w:val="002B3749"/>
    <w:rsid w:val="00337752"/>
    <w:rsid w:val="00357126"/>
    <w:rsid w:val="00374FD2"/>
    <w:rsid w:val="00376028"/>
    <w:rsid w:val="003801BE"/>
    <w:rsid w:val="003A1586"/>
    <w:rsid w:val="003C0E7C"/>
    <w:rsid w:val="003E1B06"/>
    <w:rsid w:val="003F0962"/>
    <w:rsid w:val="00400CAC"/>
    <w:rsid w:val="00433467"/>
    <w:rsid w:val="004529C8"/>
    <w:rsid w:val="00457D83"/>
    <w:rsid w:val="00461D0F"/>
    <w:rsid w:val="00490A2C"/>
    <w:rsid w:val="00501A06"/>
    <w:rsid w:val="0051643C"/>
    <w:rsid w:val="00521F4C"/>
    <w:rsid w:val="00522381"/>
    <w:rsid w:val="00531D93"/>
    <w:rsid w:val="00542459"/>
    <w:rsid w:val="005471CB"/>
    <w:rsid w:val="005523D8"/>
    <w:rsid w:val="00563D89"/>
    <w:rsid w:val="005A5630"/>
    <w:rsid w:val="005C0511"/>
    <w:rsid w:val="005E7E7A"/>
    <w:rsid w:val="00615DD8"/>
    <w:rsid w:val="00630FA3"/>
    <w:rsid w:val="00650B71"/>
    <w:rsid w:val="00652CE9"/>
    <w:rsid w:val="00665884"/>
    <w:rsid w:val="006746AE"/>
    <w:rsid w:val="0067721A"/>
    <w:rsid w:val="006B00CF"/>
    <w:rsid w:val="006B2156"/>
    <w:rsid w:val="006B6E0B"/>
    <w:rsid w:val="006B7E56"/>
    <w:rsid w:val="006C3B76"/>
    <w:rsid w:val="006D363C"/>
    <w:rsid w:val="006E281B"/>
    <w:rsid w:val="006F19BC"/>
    <w:rsid w:val="00702539"/>
    <w:rsid w:val="00715AA2"/>
    <w:rsid w:val="007827D9"/>
    <w:rsid w:val="007911C7"/>
    <w:rsid w:val="007B76D6"/>
    <w:rsid w:val="007F6235"/>
    <w:rsid w:val="00821C8C"/>
    <w:rsid w:val="00835597"/>
    <w:rsid w:val="00855F80"/>
    <w:rsid w:val="00866B26"/>
    <w:rsid w:val="00870E2D"/>
    <w:rsid w:val="008758BB"/>
    <w:rsid w:val="008820B7"/>
    <w:rsid w:val="008A0915"/>
    <w:rsid w:val="008D7EFC"/>
    <w:rsid w:val="00900978"/>
    <w:rsid w:val="0090711F"/>
    <w:rsid w:val="00911FC3"/>
    <w:rsid w:val="00913E82"/>
    <w:rsid w:val="009935E4"/>
    <w:rsid w:val="00995E04"/>
    <w:rsid w:val="009973C4"/>
    <w:rsid w:val="009974ED"/>
    <w:rsid w:val="009B1B7F"/>
    <w:rsid w:val="009D55B9"/>
    <w:rsid w:val="009E3A3A"/>
    <w:rsid w:val="00A06A3E"/>
    <w:rsid w:val="00A438C0"/>
    <w:rsid w:val="00A72CDC"/>
    <w:rsid w:val="00A7530D"/>
    <w:rsid w:val="00A94541"/>
    <w:rsid w:val="00A94B1F"/>
    <w:rsid w:val="00A95E8E"/>
    <w:rsid w:val="00A97F00"/>
    <w:rsid w:val="00AC117F"/>
    <w:rsid w:val="00AF1DB9"/>
    <w:rsid w:val="00B34563"/>
    <w:rsid w:val="00B37E05"/>
    <w:rsid w:val="00B56A34"/>
    <w:rsid w:val="00B65D7D"/>
    <w:rsid w:val="00B72FBD"/>
    <w:rsid w:val="00B85BF7"/>
    <w:rsid w:val="00BA36AF"/>
    <w:rsid w:val="00BB7BD3"/>
    <w:rsid w:val="00BC2FDC"/>
    <w:rsid w:val="00BC40DE"/>
    <w:rsid w:val="00BD5751"/>
    <w:rsid w:val="00BE3A26"/>
    <w:rsid w:val="00C241BE"/>
    <w:rsid w:val="00C25454"/>
    <w:rsid w:val="00C5143C"/>
    <w:rsid w:val="00C96399"/>
    <w:rsid w:val="00CA7E78"/>
    <w:rsid w:val="00CD2F02"/>
    <w:rsid w:val="00D0614D"/>
    <w:rsid w:val="00D4027F"/>
    <w:rsid w:val="00D67ABE"/>
    <w:rsid w:val="00D72066"/>
    <w:rsid w:val="00D81981"/>
    <w:rsid w:val="00DA388B"/>
    <w:rsid w:val="00DA621F"/>
    <w:rsid w:val="00DA769D"/>
    <w:rsid w:val="00DC0DD1"/>
    <w:rsid w:val="00DD7CDF"/>
    <w:rsid w:val="00E11D36"/>
    <w:rsid w:val="00E1797E"/>
    <w:rsid w:val="00E36F5D"/>
    <w:rsid w:val="00E64019"/>
    <w:rsid w:val="00EB1592"/>
    <w:rsid w:val="00EC3072"/>
    <w:rsid w:val="00EE7B89"/>
    <w:rsid w:val="00F20EF5"/>
    <w:rsid w:val="00F25CB0"/>
    <w:rsid w:val="00F56D13"/>
    <w:rsid w:val="00F7429E"/>
    <w:rsid w:val="00F93299"/>
    <w:rsid w:val="00F94A4E"/>
    <w:rsid w:val="00FF4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CD4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D3D"/>
    <w:pPr>
      <w:tabs>
        <w:tab w:val="center" w:pos="4320"/>
        <w:tab w:val="right" w:pos="8640"/>
      </w:tabs>
    </w:pPr>
  </w:style>
  <w:style w:type="character" w:customStyle="1" w:styleId="FooterChar">
    <w:name w:val="Footer Char"/>
    <w:basedOn w:val="DefaultParagraphFont"/>
    <w:link w:val="Footer"/>
    <w:uiPriority w:val="99"/>
    <w:rsid w:val="000E1D3D"/>
  </w:style>
  <w:style w:type="character" w:styleId="PageNumber">
    <w:name w:val="page number"/>
    <w:basedOn w:val="DefaultParagraphFont"/>
    <w:uiPriority w:val="99"/>
    <w:semiHidden/>
    <w:unhideWhenUsed/>
    <w:rsid w:val="000E1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1D3D"/>
    <w:pPr>
      <w:tabs>
        <w:tab w:val="center" w:pos="4320"/>
        <w:tab w:val="right" w:pos="8640"/>
      </w:tabs>
    </w:pPr>
  </w:style>
  <w:style w:type="character" w:customStyle="1" w:styleId="FooterChar">
    <w:name w:val="Footer Char"/>
    <w:basedOn w:val="DefaultParagraphFont"/>
    <w:link w:val="Footer"/>
    <w:uiPriority w:val="99"/>
    <w:rsid w:val="000E1D3D"/>
  </w:style>
  <w:style w:type="character" w:styleId="PageNumber">
    <w:name w:val="page number"/>
    <w:basedOn w:val="DefaultParagraphFont"/>
    <w:uiPriority w:val="99"/>
    <w:semiHidden/>
    <w:unhideWhenUsed/>
    <w:rsid w:val="000E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7</Pages>
  <Words>2878</Words>
  <Characters>16409</Characters>
  <Application>Microsoft Macintosh Word</Application>
  <DocSecurity>0</DocSecurity>
  <Lines>136</Lines>
  <Paragraphs>38</Paragraphs>
  <ScaleCrop>false</ScaleCrop>
  <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Jeffry Fasano</dc:creator>
  <cp:keywords/>
  <dc:description/>
  <cp:lastModifiedBy>Jeffry Fasano</cp:lastModifiedBy>
  <cp:revision>131</cp:revision>
  <dcterms:created xsi:type="dcterms:W3CDTF">2015-01-03T23:05:00Z</dcterms:created>
  <dcterms:modified xsi:type="dcterms:W3CDTF">2015-01-05T04:39:00Z</dcterms:modified>
</cp:coreProperties>
</file>